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89" w:rsidRDefault="00C2750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3200" cy="4879340"/>
            <wp:effectExtent l="0" t="0" r="0" b="0"/>
            <wp:wrapTight wrapText="bothSides">
              <wp:wrapPolygon edited="0">
                <wp:start x="0" y="0"/>
                <wp:lineTo x="0" y="21504"/>
                <wp:lineTo x="21450" y="21504"/>
                <wp:lineTo x="21450" y="0"/>
                <wp:lineTo x="0" y="0"/>
              </wp:wrapPolygon>
            </wp:wrapTight>
            <wp:docPr id="1" name="Picture 1" descr="Screenshot_2012-07-27-17-54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12-07-27-17-54-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50A" w:rsidRDefault="00C2750A">
      <w:r>
        <w:t>Google Voice to Text</w:t>
      </w:r>
    </w:p>
    <w:p w:rsidR="00C2750A" w:rsidRDefault="00C2750A">
      <w:r>
        <w:t xml:space="preserve">My phone has not been working correctly so I used my husband’s phone. </w:t>
      </w:r>
    </w:p>
    <w:p w:rsidR="00C2750A" w:rsidRDefault="00C2750A">
      <w:r>
        <w:t xml:space="preserve">He already had a Google Voice number for work so I just needed to call and leave a message. </w:t>
      </w:r>
    </w:p>
    <w:p w:rsidR="00C2750A" w:rsidRDefault="00C2750A">
      <w:r>
        <w:t xml:space="preserve">I called twice, once with his phone and once with my loaner phone. </w:t>
      </w:r>
    </w:p>
    <w:p w:rsidR="00C2750A" w:rsidRDefault="00C2750A">
      <w:r>
        <w:t>I tried to speak very clear. These are the results I got.</w:t>
      </w:r>
    </w:p>
    <w:p w:rsidR="00C2750A" w:rsidRDefault="00C2750A">
      <w:r>
        <w:t>Both transcripts were emailed, texted, and notified through a text.</w:t>
      </w:r>
    </w:p>
    <w:p w:rsidR="00C2750A" w:rsidRDefault="00C2750A">
      <w:bookmarkStart w:id="0" w:name="_GoBack"/>
      <w:r>
        <w:rPr>
          <w:noProof/>
        </w:rPr>
        <w:drawing>
          <wp:inline distT="0" distB="0" distL="0" distR="0" wp14:anchorId="59181933" wp14:editId="6098DAB7">
            <wp:extent cx="2653030" cy="47087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0884" cy="472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0A"/>
    <w:rsid w:val="000F4C61"/>
    <w:rsid w:val="00C2750A"/>
    <w:rsid w:val="00F3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>Dakota State University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pixie</dc:creator>
  <cp:lastModifiedBy>pixie</cp:lastModifiedBy>
  <cp:revision>1</cp:revision>
  <dcterms:created xsi:type="dcterms:W3CDTF">2012-07-27T22:55:00Z</dcterms:created>
  <dcterms:modified xsi:type="dcterms:W3CDTF">2012-07-27T23:03:00Z</dcterms:modified>
</cp:coreProperties>
</file>